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83B" w:rsidRPr="007F283B" w:rsidRDefault="007F283B" w:rsidP="007F283B">
      <w:pPr>
        <w:shd w:val="clear" w:color="auto" w:fill="F1F1F1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E5890"/>
          <w:sz w:val="38"/>
          <w:szCs w:val="38"/>
          <w:lang w:eastAsia="en-GB"/>
        </w:rPr>
      </w:pPr>
      <w:r w:rsidRPr="007F283B">
        <w:rPr>
          <w:rFonts w:ascii="Arial" w:eastAsia="Times New Roman" w:hAnsi="Arial" w:cs="Arial"/>
          <w:b/>
          <w:bCs/>
          <w:color w:val="1E5890"/>
          <w:sz w:val="38"/>
          <w:szCs w:val="38"/>
          <w:lang w:eastAsia="en-GB"/>
        </w:rPr>
        <w:t>AMPLIFIER CIRCUITS TRAINERS</w:t>
      </w:r>
    </w:p>
    <w:p w:rsidR="007F283B" w:rsidRPr="007F283B" w:rsidRDefault="007F283B" w:rsidP="007F283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7F283B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Class - B Push Pull Power Amplifier</w:t>
      </w:r>
    </w:p>
    <w:p w:rsidR="007F283B" w:rsidRPr="007F283B" w:rsidRDefault="007F283B" w:rsidP="007F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F283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supply of 12V @ 250mA</w:t>
      </w:r>
    </w:p>
    <w:p w:rsidR="00C53231" w:rsidRDefault="007F283B" w:rsidP="007F283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F283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In</w:t>
      </w:r>
      <w:proofErr w:type="gramEnd"/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built speaker as a load resistor.</w:t>
      </w:r>
    </w:p>
    <w:p w:rsidR="007F283B" w:rsidRPr="007F283B" w:rsidRDefault="007F283B" w:rsidP="007F283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7F283B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Common Drain FET Amplifier</w:t>
      </w:r>
    </w:p>
    <w:p w:rsidR="007F283B" w:rsidRPr="007F283B" w:rsidRDefault="007F283B" w:rsidP="007F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F283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supply of +12V @ 250mA</w:t>
      </w:r>
    </w:p>
    <w:p w:rsidR="007F283B" w:rsidRDefault="007F283B" w:rsidP="007F283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F283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FET</w:t>
      </w:r>
      <w:proofErr w:type="gramEnd"/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 provided on board</w:t>
      </w:r>
    </w:p>
    <w:p w:rsidR="007F283B" w:rsidRPr="007F283B" w:rsidRDefault="007F283B" w:rsidP="007F283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7F283B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Class-B Complementary Symmetry Power Amplifier</w:t>
      </w:r>
    </w:p>
    <w:p w:rsidR="007F283B" w:rsidRPr="007F283B" w:rsidRDefault="007F283B" w:rsidP="007F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F283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of +5V,-5V @ 250mA</w:t>
      </w:r>
    </w:p>
    <w:p w:rsidR="007F283B" w:rsidRDefault="007F283B" w:rsidP="007F283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F283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One</w:t>
      </w:r>
      <w:proofErr w:type="gramEnd"/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NPN and One PNP transistor is used</w:t>
      </w:r>
    </w:p>
    <w:p w:rsidR="007F283B" w:rsidRPr="007F283B" w:rsidRDefault="007F283B" w:rsidP="007F283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7F283B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Two Stage R.C Coupled Amplifier</w:t>
      </w:r>
    </w:p>
    <w:p w:rsidR="007F283B" w:rsidRPr="007F283B" w:rsidRDefault="007F283B" w:rsidP="007F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F283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supply of +12V @ 250mA</w:t>
      </w:r>
    </w:p>
    <w:p w:rsidR="007F283B" w:rsidRDefault="007F283B" w:rsidP="007F283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F283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values of capacitors are provided on board to change the bypass values.</w:t>
      </w:r>
    </w:p>
    <w:p w:rsidR="007F283B" w:rsidRPr="007F283B" w:rsidRDefault="007F283B" w:rsidP="007F283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7F283B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Darlington Emitter Follower</w:t>
      </w:r>
    </w:p>
    <w:p w:rsidR="007F283B" w:rsidRDefault="007F283B" w:rsidP="007F283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F283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With</w:t>
      </w:r>
      <w:proofErr w:type="gramEnd"/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built in fixed power supply of +12V @ 250mA</w:t>
      </w:r>
    </w:p>
    <w:p w:rsidR="007F283B" w:rsidRPr="007F283B" w:rsidRDefault="007F283B" w:rsidP="007F283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7F283B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Common Collector (CC) Amplifier</w:t>
      </w:r>
    </w:p>
    <w:p w:rsidR="007F283B" w:rsidRDefault="007F283B" w:rsidP="007F283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F283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With</w:t>
      </w:r>
      <w:proofErr w:type="gramEnd"/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built in one fixed voltage supply of +12V @ 250mA</w:t>
      </w:r>
    </w:p>
    <w:p w:rsidR="007F283B" w:rsidRPr="007F283B" w:rsidRDefault="007F283B" w:rsidP="007F283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7F283B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 xml:space="preserve">Class </w:t>
      </w:r>
      <w:proofErr w:type="gramStart"/>
      <w:r w:rsidRPr="007F283B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A</w:t>
      </w:r>
      <w:proofErr w:type="gramEnd"/>
      <w:r w:rsidRPr="007F283B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 xml:space="preserve"> Power Amplifier with Transformer Load</w:t>
      </w:r>
    </w:p>
    <w:p w:rsidR="007F283B" w:rsidRDefault="007F283B" w:rsidP="007F283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F283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With</w:t>
      </w:r>
      <w:proofErr w:type="gramEnd"/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Built in fixed power supplies of 12V @ 250mA</w:t>
      </w:r>
    </w:p>
    <w:p w:rsidR="007F283B" w:rsidRPr="007F283B" w:rsidRDefault="007F283B" w:rsidP="007F283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7F283B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Common Base (C</w:t>
      </w:r>
      <w:r w:rsidRPr="007F283B">
        <w:rPr>
          <w:rFonts w:ascii="Arial" w:eastAsia="Times New Roman" w:hAnsi="Arial" w:cs="Arial"/>
          <w:b/>
          <w:bCs/>
          <w:color w:val="FF0000"/>
          <w:sz w:val="27"/>
          <w:szCs w:val="27"/>
          <w:vertAlign w:val="subscript"/>
          <w:lang w:eastAsia="en-GB"/>
        </w:rPr>
        <w:t>B</w:t>
      </w:r>
      <w:r w:rsidRPr="007F283B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) Amplifier</w:t>
      </w:r>
    </w:p>
    <w:p w:rsidR="007F283B" w:rsidRPr="007F283B" w:rsidRDefault="007F283B" w:rsidP="007F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F283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of +12V,-12V @ 250mA</w:t>
      </w:r>
    </w:p>
    <w:p w:rsidR="007F283B" w:rsidRDefault="007F283B" w:rsidP="007F283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F283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A</w:t>
      </w:r>
      <w:proofErr w:type="gramEnd"/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PNP transistor is used for amplification</w:t>
      </w:r>
    </w:p>
    <w:p w:rsidR="007F283B" w:rsidRPr="007F283B" w:rsidRDefault="007F283B" w:rsidP="007F283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7F283B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Class C Power Amplifier</w:t>
      </w:r>
    </w:p>
    <w:p w:rsidR="007F283B" w:rsidRPr="007F283B" w:rsidRDefault="007F283B" w:rsidP="007F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F283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of +12V,-12V @ 250mA</w:t>
      </w:r>
    </w:p>
    <w:p w:rsidR="007F283B" w:rsidRDefault="007F283B" w:rsidP="007F283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F283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A</w:t>
      </w:r>
      <w:proofErr w:type="gramEnd"/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LC parallel resonant circuit used as the collector load for transistor</w:t>
      </w:r>
    </w:p>
    <w:p w:rsidR="007F283B" w:rsidRPr="007F283B" w:rsidRDefault="007F283B" w:rsidP="007F283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7F283B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Differential Amplifier</w:t>
      </w:r>
    </w:p>
    <w:p w:rsidR="007F283B" w:rsidRPr="007F283B" w:rsidRDefault="007F283B" w:rsidP="007F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F283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two input terminals</w:t>
      </w:r>
    </w:p>
    <w:p w:rsidR="007F283B" w:rsidRPr="007F283B" w:rsidRDefault="007F283B" w:rsidP="007F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F283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two fixed voltage supplies of +12V,-12V @ 250mA.</w:t>
      </w:r>
    </w:p>
    <w:p w:rsidR="007F283B" w:rsidRDefault="007F283B" w:rsidP="007F283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F283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transistor circuit</w:t>
      </w:r>
    </w:p>
    <w:p w:rsidR="007F283B" w:rsidRPr="007F283B" w:rsidRDefault="007F283B" w:rsidP="007F283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7F283B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Class - A Power Amplifier</w:t>
      </w:r>
    </w:p>
    <w:p w:rsidR="007F283B" w:rsidRPr="007F283B" w:rsidRDefault="007F283B" w:rsidP="007F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F283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supply of +12V @ 250mA.</w:t>
      </w:r>
    </w:p>
    <w:p w:rsidR="007F283B" w:rsidRDefault="007F283B" w:rsidP="007F283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F283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Inductive</w:t>
      </w:r>
      <w:proofErr w:type="gramEnd"/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coupled power amplifier</w:t>
      </w:r>
    </w:p>
    <w:p w:rsidR="007F283B" w:rsidRPr="007F283B" w:rsidRDefault="007F283B" w:rsidP="007F283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7F283B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Feed Back Amplifiers</w:t>
      </w:r>
    </w:p>
    <w:p w:rsidR="007F283B" w:rsidRPr="007F283B" w:rsidRDefault="007F283B" w:rsidP="007F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F283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Voltage</w:t>
      </w:r>
      <w:proofErr w:type="gramEnd"/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>series,Voltage</w:t>
      </w:r>
      <w:proofErr w:type="spellEnd"/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Shunt, current series, current shunt is provided in single board.</w:t>
      </w:r>
    </w:p>
    <w:p w:rsidR="007F283B" w:rsidRPr="007F283B" w:rsidRDefault="007F283B" w:rsidP="007F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F283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Provision</w:t>
      </w:r>
      <w:proofErr w:type="gramEnd"/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study with and without feedback</w:t>
      </w:r>
    </w:p>
    <w:p w:rsidR="007F283B" w:rsidRDefault="007F283B" w:rsidP="007F283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F283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of +12V @ 250mA.</w:t>
      </w:r>
    </w:p>
    <w:p w:rsidR="007F283B" w:rsidRPr="007F283B" w:rsidRDefault="007F283B" w:rsidP="007F283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7F283B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lastRenderedPageBreak/>
        <w:t>Current and Voltage Series Feed Back Amplifiers</w:t>
      </w:r>
    </w:p>
    <w:p w:rsidR="007F283B" w:rsidRDefault="007F283B" w:rsidP="007F283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F283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With</w:t>
      </w:r>
      <w:proofErr w:type="gramEnd"/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Built in fixed power supply of +12V @ 250mA</w:t>
      </w:r>
    </w:p>
    <w:p w:rsidR="007F283B" w:rsidRPr="007F283B" w:rsidRDefault="007F283B" w:rsidP="007F283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7F283B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Current and Voltage Shunt Feed Back Amplifiers</w:t>
      </w:r>
    </w:p>
    <w:p w:rsidR="007F283B" w:rsidRDefault="007F283B" w:rsidP="007F283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F283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With</w:t>
      </w:r>
      <w:proofErr w:type="gramEnd"/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Built in fixed power supply of +12V @ 250mA</w:t>
      </w:r>
    </w:p>
    <w:p w:rsidR="007F283B" w:rsidRPr="007F283B" w:rsidRDefault="007F283B" w:rsidP="007F283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7F283B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Tuned RF Amplifier</w:t>
      </w:r>
    </w:p>
    <w:p w:rsidR="007F283B" w:rsidRPr="007F283B" w:rsidRDefault="007F283B" w:rsidP="007F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F283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supply of +12V @ 250mA</w:t>
      </w:r>
    </w:p>
    <w:p w:rsidR="007F283B" w:rsidRDefault="007F283B" w:rsidP="007F283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F283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values of capacitors to vary the resonant frequency.</w:t>
      </w:r>
    </w:p>
    <w:p w:rsidR="007F283B" w:rsidRPr="007F283B" w:rsidRDefault="007F283B" w:rsidP="007F283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7F283B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Common Source FET Amplifier</w:t>
      </w:r>
      <w:bookmarkStart w:id="0" w:name="_GoBack"/>
      <w:bookmarkEnd w:id="0"/>
    </w:p>
    <w:p w:rsidR="007F283B" w:rsidRDefault="007F283B" w:rsidP="007F283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F283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With</w:t>
      </w:r>
      <w:proofErr w:type="gramEnd"/>
      <w:r w:rsidRPr="007F283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Built in fixed power supply of +12V @ 250mA</w:t>
      </w:r>
    </w:p>
    <w:p w:rsidR="007F283B" w:rsidRDefault="007F283B" w:rsidP="007F283B"/>
    <w:sectPr w:rsidR="007F28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83B"/>
    <w:rsid w:val="007F283B"/>
    <w:rsid w:val="00C5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F28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F283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F28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F283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175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5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908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9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434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2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4006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9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479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2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4808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8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2183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2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9809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7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7272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226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6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581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5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435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3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9303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3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5782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5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36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0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65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7839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2016-11-25T03:19:00Z</dcterms:created>
  <dcterms:modified xsi:type="dcterms:W3CDTF">2016-11-25T03:29:00Z</dcterms:modified>
</cp:coreProperties>
</file>